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A27A" w14:textId="5A46EA61" w:rsidR="0046576D" w:rsidRPr="00B37497" w:rsidRDefault="0046576D" w:rsidP="00B37497">
      <w:pPr>
        <w:ind w:firstLineChars="200" w:firstLine="723"/>
        <w:rPr>
          <w:rFonts w:ascii="ＭＳ ゴシック" w:eastAsia="ＭＳ ゴシック" w:hAnsi="ＭＳ ゴシック"/>
          <w:b/>
          <w:sz w:val="36"/>
          <w:szCs w:val="36"/>
        </w:rPr>
      </w:pPr>
      <w:r w:rsidRPr="00B37497">
        <w:rPr>
          <w:rFonts w:ascii="ＭＳ ゴシック" w:eastAsia="ＭＳ ゴシック" w:hAnsi="ＭＳ ゴシック" w:hint="eastAsia"/>
          <w:b/>
          <w:sz w:val="36"/>
          <w:szCs w:val="36"/>
        </w:rPr>
        <w:t>山梨工業会東京支部・2021年度事業計画</w:t>
      </w:r>
    </w:p>
    <w:p w14:paraId="2818F15F" w14:textId="2937DBFA" w:rsidR="0046576D" w:rsidRPr="00F554FA" w:rsidRDefault="0046576D" w:rsidP="0046576D">
      <w:pPr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 xml:space="preserve">　　－コロナ禍を乗り越え、活性化のために地道な活動の推進－</w:t>
      </w:r>
    </w:p>
    <w:p w14:paraId="5FF09530" w14:textId="77777777" w:rsidR="0046576D" w:rsidRPr="00F554FA" w:rsidRDefault="0046576D" w:rsidP="0046576D">
      <w:pPr>
        <w:rPr>
          <w:rFonts w:ascii="ＭＳ ゴシック" w:eastAsia="ＭＳ ゴシック" w:hAnsi="ＭＳ ゴシック"/>
          <w:sz w:val="28"/>
          <w:szCs w:val="28"/>
        </w:rPr>
      </w:pPr>
    </w:p>
    <w:p w14:paraId="1E30E375" w14:textId="77777777" w:rsidR="00B37497" w:rsidRDefault="0046576D" w:rsidP="0046576D">
      <w:pPr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 xml:space="preserve">　コロナ禍の終息状況を見つつ、Withコロナ、Afterコロナの</w:t>
      </w:r>
    </w:p>
    <w:p w14:paraId="0A881335" w14:textId="59F16EB4" w:rsidR="0046576D" w:rsidRPr="00F554FA" w:rsidRDefault="0046576D" w:rsidP="0046576D">
      <w:pPr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ニューノーマル時代を見据え、従来の活動に加え、ネットの活用等により幅を拡げた支部活動を進め</w:t>
      </w:r>
      <w:r w:rsidR="008034D2" w:rsidRPr="00F554FA">
        <w:rPr>
          <w:rFonts w:ascii="ＭＳ ゴシック" w:eastAsia="ＭＳ ゴシック" w:hAnsi="ＭＳ ゴシック" w:hint="eastAsia"/>
          <w:sz w:val="28"/>
          <w:szCs w:val="28"/>
        </w:rPr>
        <w:t>ていく</w:t>
      </w:r>
      <w:r w:rsidRPr="00F554FA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2155860A" w14:textId="77777777" w:rsidR="0046576D" w:rsidRPr="00F554FA" w:rsidRDefault="0046576D" w:rsidP="0046576D">
      <w:pPr>
        <w:rPr>
          <w:rFonts w:ascii="ＭＳ ゴシック" w:eastAsia="ＭＳ ゴシック" w:hAnsi="ＭＳ ゴシック"/>
          <w:sz w:val="28"/>
          <w:szCs w:val="28"/>
        </w:rPr>
      </w:pPr>
    </w:p>
    <w:p w14:paraId="6903E06F" w14:textId="77777777" w:rsidR="0046576D" w:rsidRPr="00F554FA" w:rsidRDefault="0046576D" w:rsidP="0046576D">
      <w:pPr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 xml:space="preserve">１．工業会活動の魅力化・活性化 </w:t>
      </w:r>
    </w:p>
    <w:p w14:paraId="54C5E202" w14:textId="77777777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① 身近で役に立つ名簿の充実（特に若手人材リスト）</w:t>
      </w:r>
    </w:p>
    <w:p w14:paraId="467C3ED8" w14:textId="77777777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② 支部ホームページ等の充実による情報発信の促進</w:t>
      </w:r>
    </w:p>
    <w:p w14:paraId="2783AF53" w14:textId="77777777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 xml:space="preserve">③ 首都圏の他支部との連携強化　</w:t>
      </w:r>
    </w:p>
    <w:p w14:paraId="01E9C83E" w14:textId="77777777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④ 科別、年代別、企業別の交流</w:t>
      </w:r>
    </w:p>
    <w:p w14:paraId="00B391C6" w14:textId="77777777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⑤ 工業会本部事業（ホームカミングデー</w:t>
      </w:r>
      <w:proofErr w:type="spellStart"/>
      <w:r w:rsidRPr="00F554FA">
        <w:rPr>
          <w:rFonts w:ascii="ＭＳ ゴシック" w:eastAsia="ＭＳ ゴシック" w:hAnsi="ＭＳ ゴシック" w:hint="eastAsia"/>
          <w:sz w:val="28"/>
          <w:szCs w:val="28"/>
        </w:rPr>
        <w:t>etc</w:t>
      </w:r>
      <w:proofErr w:type="spellEnd"/>
      <w:r w:rsidRPr="00F554FA">
        <w:rPr>
          <w:rFonts w:ascii="ＭＳ ゴシック" w:eastAsia="ＭＳ ゴシック" w:hAnsi="ＭＳ ゴシック" w:hint="eastAsia"/>
          <w:sz w:val="28"/>
          <w:szCs w:val="28"/>
        </w:rPr>
        <w:t>）との連携</w:t>
      </w:r>
    </w:p>
    <w:p w14:paraId="26DB36B3" w14:textId="77777777" w:rsid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⑥ 工業会活動活性化に向けた企業トップ・OBとの連携</w:t>
      </w:r>
    </w:p>
    <w:p w14:paraId="03EC0299" w14:textId="42CE4745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（アドバイザー会議含む）</w:t>
      </w:r>
    </w:p>
    <w:p w14:paraId="102C4B65" w14:textId="77777777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⑦ 全学同窓会活動への参画</w:t>
      </w:r>
    </w:p>
    <w:p w14:paraId="0E5521AA" w14:textId="77777777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⑧ 役員会の定期的な開催(第１水曜日)</w:t>
      </w:r>
    </w:p>
    <w:p w14:paraId="72F936BA" w14:textId="77777777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⑨ 中堅会員による異業種交流会の活動活性化</w:t>
      </w:r>
    </w:p>
    <w:p w14:paraId="7E79E9B3" w14:textId="77777777" w:rsidR="005E519F" w:rsidRDefault="005E519F" w:rsidP="0046576D">
      <w:pPr>
        <w:rPr>
          <w:rFonts w:ascii="ＭＳ ゴシック" w:eastAsia="ＭＳ ゴシック" w:hAnsi="ＭＳ ゴシック"/>
          <w:sz w:val="28"/>
          <w:szCs w:val="28"/>
        </w:rPr>
      </w:pPr>
    </w:p>
    <w:p w14:paraId="12C67B59" w14:textId="784B5E9F" w:rsidR="0046576D" w:rsidRPr="00F554FA" w:rsidRDefault="0046576D" w:rsidP="0046576D">
      <w:pPr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２．大学事業への積極的参加</w:t>
      </w:r>
    </w:p>
    <w:p w14:paraId="6376C46B" w14:textId="294F3AB1" w:rsidR="0046576D" w:rsidRDefault="0046576D" w:rsidP="0046576D">
      <w:pPr>
        <w:numPr>
          <w:ilvl w:val="0"/>
          <w:numId w:val="1"/>
        </w:numPr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事業への協力、プロジェクトＹ、個別技術相談会、大学知財本部</w:t>
      </w:r>
    </w:p>
    <w:p w14:paraId="5E5A3AD3" w14:textId="44FC9790" w:rsidR="0046576D" w:rsidRPr="00B37497" w:rsidRDefault="0046576D" w:rsidP="00B37497">
      <w:pPr>
        <w:numPr>
          <w:ilvl w:val="0"/>
          <w:numId w:val="1"/>
        </w:numPr>
        <w:rPr>
          <w:rFonts w:ascii="ＭＳ ゴシック" w:eastAsia="ＭＳ ゴシック" w:hAnsi="ＭＳ ゴシック"/>
          <w:sz w:val="28"/>
          <w:szCs w:val="28"/>
        </w:rPr>
      </w:pPr>
      <w:r w:rsidRPr="00B37497">
        <w:rPr>
          <w:rFonts w:ascii="ＭＳ ゴシック" w:eastAsia="ＭＳ ゴシック" w:hAnsi="ＭＳ ゴシック" w:hint="eastAsia"/>
          <w:sz w:val="28"/>
          <w:szCs w:val="28"/>
        </w:rPr>
        <w:t>人材育成支援(研究・技術者リーダー、客員教授)</w:t>
      </w:r>
    </w:p>
    <w:p w14:paraId="468F9774" w14:textId="1B81606E" w:rsidR="0046576D" w:rsidRPr="00F554FA" w:rsidRDefault="0046576D" w:rsidP="00F554F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 xml:space="preserve"> 本部主催による学生支援への積極的な参画と支援等</w:t>
      </w:r>
    </w:p>
    <w:p w14:paraId="57351C68" w14:textId="77777777" w:rsidR="00F554FA" w:rsidRDefault="0046576D" w:rsidP="0046576D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（学生支援フォーラム、山梨大学大学院修士課程科目</w:t>
      </w:r>
    </w:p>
    <w:p w14:paraId="055EDEE4" w14:textId="2B8FB685" w:rsidR="0046576D" w:rsidRPr="00F554FA" w:rsidRDefault="0046576D" w:rsidP="00F554FA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「キャリアマネジメント」への講師派遣等）</w:t>
      </w:r>
    </w:p>
    <w:p w14:paraId="23999324" w14:textId="0B920D62" w:rsidR="0046576D" w:rsidRPr="005E519F" w:rsidRDefault="0046576D" w:rsidP="005E519F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E519F">
        <w:rPr>
          <w:rFonts w:ascii="ＭＳ ゴシック" w:eastAsia="ＭＳ ゴシック" w:hAnsi="ＭＳ ゴシック" w:hint="eastAsia"/>
          <w:sz w:val="28"/>
          <w:szCs w:val="28"/>
        </w:rPr>
        <w:t xml:space="preserve"> 女性技術者の支援</w:t>
      </w:r>
    </w:p>
    <w:p w14:paraId="26B2EA78" w14:textId="76CBB0CB" w:rsidR="0046576D" w:rsidRPr="005E519F" w:rsidRDefault="0046576D" w:rsidP="005E519F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E519F">
        <w:rPr>
          <w:rFonts w:ascii="ＭＳ ゴシック" w:eastAsia="ＭＳ ゴシック" w:hAnsi="ＭＳ ゴシック" w:hint="eastAsia"/>
          <w:sz w:val="28"/>
          <w:szCs w:val="28"/>
        </w:rPr>
        <w:t xml:space="preserve"> 山梨大学との意見交換会への積極参加</w:t>
      </w:r>
    </w:p>
    <w:p w14:paraId="77D30DF7" w14:textId="77777777" w:rsidR="005E519F" w:rsidRPr="005E519F" w:rsidRDefault="005E519F" w:rsidP="005E519F">
      <w:pPr>
        <w:ind w:left="210"/>
        <w:rPr>
          <w:rFonts w:ascii="ＭＳ ゴシック" w:eastAsia="ＭＳ ゴシック" w:hAnsi="ＭＳ ゴシック" w:hint="eastAsia"/>
          <w:sz w:val="28"/>
          <w:szCs w:val="28"/>
        </w:rPr>
      </w:pPr>
    </w:p>
    <w:p w14:paraId="38D9C946" w14:textId="77777777" w:rsidR="0046576D" w:rsidRPr="00F554FA" w:rsidRDefault="0046576D" w:rsidP="0046576D">
      <w:pPr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３.産学公技術交流の推進</w:t>
      </w:r>
    </w:p>
    <w:p w14:paraId="3BF01AB0" w14:textId="77777777" w:rsidR="00B37497" w:rsidRDefault="0046576D" w:rsidP="00B37497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B37497">
        <w:rPr>
          <w:rFonts w:ascii="ＭＳ ゴシック" w:eastAsia="ＭＳ ゴシック" w:hAnsi="ＭＳ ゴシック" w:hint="eastAsia"/>
          <w:sz w:val="28"/>
          <w:szCs w:val="28"/>
        </w:rPr>
        <w:t>「目からうろこ」シリーズの推進・第17弾</w:t>
      </w:r>
    </w:p>
    <w:p w14:paraId="5246CA96" w14:textId="77777777" w:rsidR="00B37497" w:rsidRDefault="0046576D" w:rsidP="00B37497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B37497">
        <w:rPr>
          <w:rFonts w:ascii="ＭＳ ゴシック" w:eastAsia="ＭＳ ゴシック" w:hAnsi="ＭＳ ゴシック" w:hint="eastAsia"/>
          <w:sz w:val="28"/>
          <w:szCs w:val="28"/>
        </w:rPr>
        <w:t>国・県の新商品、新技術への助成政策とのタイアップ、</w:t>
      </w:r>
    </w:p>
    <w:p w14:paraId="49C078B1" w14:textId="4679FF6F" w:rsidR="0046576D" w:rsidRPr="00B37497" w:rsidRDefault="0046576D" w:rsidP="00B37497">
      <w:pPr>
        <w:pStyle w:val="a7"/>
        <w:ind w:leftChars="0" w:left="640"/>
        <w:rPr>
          <w:rFonts w:ascii="ＭＳ ゴシック" w:eastAsia="ＭＳ ゴシック" w:hAnsi="ＭＳ ゴシック"/>
          <w:sz w:val="28"/>
          <w:szCs w:val="28"/>
        </w:rPr>
      </w:pPr>
      <w:r w:rsidRPr="00B37497">
        <w:rPr>
          <w:rFonts w:ascii="ＭＳ ゴシック" w:eastAsia="ＭＳ ゴシック" w:hAnsi="ＭＳ ゴシック" w:hint="eastAsia"/>
          <w:sz w:val="28"/>
          <w:szCs w:val="28"/>
        </w:rPr>
        <w:t>地域産業資源活用</w:t>
      </w:r>
    </w:p>
    <w:p w14:paraId="781F428A" w14:textId="32495C60" w:rsidR="00B37497" w:rsidRDefault="0046576D" w:rsidP="00B37497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見学・研修（研究所・工場・展示会等</w:t>
      </w:r>
      <w:r w:rsidR="00B3749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43699AB4" w14:textId="2607869E" w:rsidR="005E519F" w:rsidRDefault="005E519F" w:rsidP="005E519F">
      <w:pPr>
        <w:rPr>
          <w:rFonts w:ascii="ＭＳ ゴシック" w:eastAsia="ＭＳ ゴシック" w:hAnsi="ＭＳ ゴシック"/>
          <w:sz w:val="28"/>
          <w:szCs w:val="28"/>
        </w:rPr>
      </w:pPr>
    </w:p>
    <w:p w14:paraId="09C4285A" w14:textId="454CCD13" w:rsidR="005E519F" w:rsidRDefault="005E519F" w:rsidP="005E519F">
      <w:pPr>
        <w:rPr>
          <w:rFonts w:ascii="ＭＳ ゴシック" w:eastAsia="ＭＳ ゴシック" w:hAnsi="ＭＳ ゴシック"/>
          <w:sz w:val="28"/>
          <w:szCs w:val="28"/>
        </w:rPr>
      </w:pPr>
    </w:p>
    <w:p w14:paraId="2E643D93" w14:textId="569B0AEA" w:rsidR="005E519F" w:rsidRDefault="005E519F" w:rsidP="005E519F">
      <w:pPr>
        <w:rPr>
          <w:rFonts w:ascii="ＭＳ ゴシック" w:eastAsia="ＭＳ ゴシック" w:hAnsi="ＭＳ ゴシック"/>
          <w:sz w:val="28"/>
          <w:szCs w:val="28"/>
        </w:rPr>
      </w:pPr>
    </w:p>
    <w:p w14:paraId="2230859A" w14:textId="6B8B4C0D" w:rsidR="0046576D" w:rsidRPr="00B37497" w:rsidRDefault="00B37497" w:rsidP="00B3749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４．</w:t>
      </w:r>
      <w:r w:rsidR="0046576D" w:rsidRPr="00B37497">
        <w:rPr>
          <w:rFonts w:ascii="ＭＳ ゴシック" w:eastAsia="ＭＳ ゴシック" w:hAnsi="ＭＳ ゴシック" w:hint="eastAsia"/>
          <w:sz w:val="28"/>
          <w:szCs w:val="28"/>
        </w:rPr>
        <w:t>グループ活動の充実（Ｙ創生技術研究会）</w:t>
      </w:r>
    </w:p>
    <w:p w14:paraId="34333291" w14:textId="2B27B4C7" w:rsidR="00B37497" w:rsidRPr="00B37497" w:rsidRDefault="00C66052" w:rsidP="00B37497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B3749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6576D" w:rsidRPr="00B37497">
        <w:rPr>
          <w:rFonts w:ascii="ＭＳ ゴシック" w:eastAsia="ＭＳ ゴシック" w:hAnsi="ＭＳ ゴシック" w:hint="eastAsia"/>
          <w:sz w:val="28"/>
          <w:szCs w:val="28"/>
        </w:rPr>
        <w:t>ＹＧ会（ゴルフ）　　年2回</w:t>
      </w:r>
    </w:p>
    <w:p w14:paraId="342168E6" w14:textId="77777777" w:rsidR="00B37497" w:rsidRDefault="00B37497" w:rsidP="00B37497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6576D" w:rsidRPr="00B37497">
        <w:rPr>
          <w:rFonts w:ascii="ＭＳ ゴシック" w:eastAsia="ＭＳ ゴシック" w:hAnsi="ＭＳ ゴシック" w:hint="eastAsia"/>
          <w:sz w:val="28"/>
          <w:szCs w:val="28"/>
        </w:rPr>
        <w:t>ＹＩ会（囲碁）　　　毎月第２日曜日</w:t>
      </w:r>
    </w:p>
    <w:p w14:paraId="5D6AE1D9" w14:textId="00C2222A" w:rsidR="0046576D" w:rsidRPr="00B37497" w:rsidRDefault="00B37497" w:rsidP="00B37497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46576D" w:rsidRPr="00B37497">
        <w:rPr>
          <w:rFonts w:ascii="ＭＳ ゴシック" w:eastAsia="ＭＳ ゴシック" w:hAnsi="ＭＳ ゴシック" w:hint="eastAsia"/>
          <w:sz w:val="28"/>
          <w:szCs w:val="28"/>
        </w:rPr>
        <w:t>ＹＷ会（ワイン）　　年１回</w:t>
      </w:r>
    </w:p>
    <w:p w14:paraId="5846D404" w14:textId="78E9E11C" w:rsidR="0046576D" w:rsidRDefault="005E519F" w:rsidP="005E519F">
      <w:pPr>
        <w:ind w:left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④</w:t>
      </w:r>
      <w:r w:rsidR="00B3749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6576D" w:rsidRPr="00F554FA">
        <w:rPr>
          <w:rFonts w:ascii="ＭＳ ゴシック" w:eastAsia="ＭＳ ゴシック" w:hAnsi="ＭＳ ゴシック" w:hint="eastAsia"/>
          <w:sz w:val="28"/>
          <w:szCs w:val="28"/>
        </w:rPr>
        <w:t>ＹＳ会（スケッチ）　毎月第３土曜日</w:t>
      </w:r>
    </w:p>
    <w:p w14:paraId="3F6DF48B" w14:textId="77777777" w:rsidR="005E519F" w:rsidRPr="005E519F" w:rsidRDefault="005E519F" w:rsidP="005E519F">
      <w:pPr>
        <w:ind w:left="280"/>
        <w:rPr>
          <w:rFonts w:ascii="ＭＳ ゴシック" w:eastAsia="ＭＳ ゴシック" w:hAnsi="ＭＳ ゴシック" w:hint="eastAsia"/>
          <w:sz w:val="28"/>
          <w:szCs w:val="28"/>
        </w:rPr>
      </w:pPr>
    </w:p>
    <w:p w14:paraId="30407ABD" w14:textId="77777777" w:rsidR="0046576D" w:rsidRPr="00F554FA" w:rsidRDefault="0046576D" w:rsidP="0046576D">
      <w:pPr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５．コラボによる仲間の拡大</w:t>
      </w:r>
    </w:p>
    <w:p w14:paraId="34B183F8" w14:textId="77777777" w:rsidR="0046576D" w:rsidRPr="00F554FA" w:rsidRDefault="0046576D" w:rsidP="0046576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>① 種々の大学、学会、協会、団体との協働</w:t>
      </w:r>
    </w:p>
    <w:p w14:paraId="6C7E9FCE" w14:textId="19209CBC" w:rsidR="0046576D" w:rsidRPr="00F554FA" w:rsidRDefault="0046576D" w:rsidP="00C66052">
      <w:pPr>
        <w:ind w:firstLineChars="100" w:firstLine="280"/>
        <w:rPr>
          <w:sz w:val="28"/>
          <w:szCs w:val="28"/>
        </w:rPr>
      </w:pPr>
      <w:r w:rsidRPr="00F554FA">
        <w:rPr>
          <w:rFonts w:ascii="ＭＳ ゴシック" w:eastAsia="ＭＳ ゴシック" w:hAnsi="ＭＳ ゴシック" w:hint="eastAsia"/>
          <w:sz w:val="28"/>
          <w:szCs w:val="28"/>
        </w:rPr>
        <w:t xml:space="preserve">② 県人会への参加・交流　　　　　　　　　</w:t>
      </w:r>
    </w:p>
    <w:sectPr w:rsidR="0046576D" w:rsidRPr="00F554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563E" w14:textId="77777777" w:rsidR="00397D5D" w:rsidRDefault="00397D5D" w:rsidP="00C66052">
      <w:r>
        <w:separator/>
      </w:r>
    </w:p>
  </w:endnote>
  <w:endnote w:type="continuationSeparator" w:id="0">
    <w:p w14:paraId="198EBDF9" w14:textId="77777777" w:rsidR="00397D5D" w:rsidRDefault="00397D5D" w:rsidP="00C6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9999" w14:textId="77777777" w:rsidR="00397D5D" w:rsidRDefault="00397D5D" w:rsidP="00C66052">
      <w:r>
        <w:separator/>
      </w:r>
    </w:p>
  </w:footnote>
  <w:footnote w:type="continuationSeparator" w:id="0">
    <w:p w14:paraId="54917952" w14:textId="77777777" w:rsidR="00397D5D" w:rsidRDefault="00397D5D" w:rsidP="00C6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5FF8"/>
    <w:multiLevelType w:val="hybridMultilevel"/>
    <w:tmpl w:val="380C839C"/>
    <w:lvl w:ilvl="0" w:tplc="D0141F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4E486A"/>
    <w:multiLevelType w:val="hybridMultilevel"/>
    <w:tmpl w:val="E00CE6FE"/>
    <w:lvl w:ilvl="0" w:tplc="7DB2AF1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56C22973"/>
    <w:multiLevelType w:val="hybridMultilevel"/>
    <w:tmpl w:val="948EBAB4"/>
    <w:lvl w:ilvl="0" w:tplc="1DA8F7F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3AA08314">
      <w:start w:val="4"/>
      <w:numFmt w:val="decimalFullWidth"/>
      <w:lvlText w:val="%2．"/>
      <w:lvlJc w:val="left"/>
      <w:pPr>
        <w:ind w:left="14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790D3439"/>
    <w:multiLevelType w:val="hybridMultilevel"/>
    <w:tmpl w:val="E7A06BEA"/>
    <w:lvl w:ilvl="0" w:tplc="ABCA1152">
      <w:start w:val="1"/>
      <w:numFmt w:val="decimalEnclosedCircle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6D"/>
    <w:rsid w:val="00123115"/>
    <w:rsid w:val="001C251D"/>
    <w:rsid w:val="002778CD"/>
    <w:rsid w:val="002F15C6"/>
    <w:rsid w:val="0036181C"/>
    <w:rsid w:val="00397D5D"/>
    <w:rsid w:val="0046576D"/>
    <w:rsid w:val="00497271"/>
    <w:rsid w:val="005E519F"/>
    <w:rsid w:val="00746140"/>
    <w:rsid w:val="0076189E"/>
    <w:rsid w:val="008034D2"/>
    <w:rsid w:val="00846462"/>
    <w:rsid w:val="00B37497"/>
    <w:rsid w:val="00C35C16"/>
    <w:rsid w:val="00C66052"/>
    <w:rsid w:val="00D101FF"/>
    <w:rsid w:val="00E96523"/>
    <w:rsid w:val="00EF1C5E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336A1"/>
  <w15:chartTrackingRefBased/>
  <w15:docId w15:val="{66BF1F26-16ED-46AF-B23E-AB90052B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0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6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05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66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esoft inose</dc:creator>
  <cp:keywords/>
  <dc:description/>
  <cp:lastModifiedBy>esoft inose</cp:lastModifiedBy>
  <cp:revision>8</cp:revision>
  <dcterms:created xsi:type="dcterms:W3CDTF">2021-05-05T02:07:00Z</dcterms:created>
  <dcterms:modified xsi:type="dcterms:W3CDTF">2021-06-15T11:16:00Z</dcterms:modified>
</cp:coreProperties>
</file>